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19" w:rsidRDefault="00D95519" w:rsidP="0057679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95519" w:rsidRPr="008E1242" w:rsidRDefault="00D95519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D95519" w:rsidRDefault="00D95519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о доходах, расходах, об имуществе и обязательствах имущественного х</w:t>
      </w:r>
      <w:r>
        <w:rPr>
          <w:rStyle w:val="ad"/>
          <w:color w:val="333333"/>
          <w:sz w:val="28"/>
          <w:szCs w:val="28"/>
        </w:rPr>
        <w:t xml:space="preserve">арактера депутатов Совета депутатов </w:t>
      </w:r>
      <w:r w:rsidRPr="008E1242">
        <w:rPr>
          <w:rStyle w:val="ad"/>
          <w:color w:val="333333"/>
          <w:sz w:val="28"/>
          <w:szCs w:val="28"/>
        </w:rPr>
        <w:t xml:space="preserve"> </w:t>
      </w:r>
      <w:r>
        <w:rPr>
          <w:rStyle w:val="ad"/>
          <w:color w:val="333333"/>
          <w:sz w:val="28"/>
          <w:szCs w:val="28"/>
        </w:rPr>
        <w:t xml:space="preserve">администрации МО «Хуторской сельсовет» Новосергиевского района Оренбургской области </w:t>
      </w:r>
      <w:r w:rsidRPr="008E1242">
        <w:rPr>
          <w:rStyle w:val="ad"/>
          <w:color w:val="333333"/>
          <w:sz w:val="28"/>
          <w:szCs w:val="28"/>
        </w:rPr>
        <w:t>за отчетный период</w:t>
      </w:r>
      <w:r>
        <w:rPr>
          <w:rStyle w:val="ad"/>
          <w:color w:val="333333"/>
          <w:sz w:val="28"/>
          <w:szCs w:val="28"/>
        </w:rPr>
        <w:t xml:space="preserve">                 </w:t>
      </w:r>
      <w:r w:rsidRPr="008E1242">
        <w:rPr>
          <w:rStyle w:val="ad"/>
          <w:color w:val="333333"/>
          <w:sz w:val="28"/>
          <w:szCs w:val="28"/>
        </w:rPr>
        <w:t xml:space="preserve">с 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1 января 201</w:t>
      </w:r>
      <w:r w:rsidR="00D708F2">
        <w:rPr>
          <w:rStyle w:val="ad"/>
          <w:color w:val="333333"/>
          <w:sz w:val="28"/>
          <w:szCs w:val="28"/>
        </w:rPr>
        <w:t>6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 xml:space="preserve"> по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 xml:space="preserve"> 31 декабря 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201</w:t>
      </w:r>
      <w:r w:rsidR="00D708F2">
        <w:rPr>
          <w:rStyle w:val="ad"/>
          <w:color w:val="333333"/>
          <w:sz w:val="28"/>
          <w:szCs w:val="28"/>
        </w:rPr>
        <w:t>6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D95519" w:rsidRPr="008E1242" w:rsidRDefault="00D95519" w:rsidP="00835D0A">
      <w:pPr>
        <w:jc w:val="center"/>
        <w:rPr>
          <w:rStyle w:val="ad"/>
          <w:color w:val="333333"/>
          <w:sz w:val="28"/>
          <w:szCs w:val="28"/>
        </w:rPr>
      </w:pPr>
    </w:p>
    <w:p w:rsidR="00D95519" w:rsidRDefault="00D95519" w:rsidP="000A43CC">
      <w:pPr>
        <w:jc w:val="center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62"/>
        <w:gridCol w:w="1200"/>
        <w:gridCol w:w="1265"/>
        <w:gridCol w:w="1417"/>
        <w:gridCol w:w="1065"/>
        <w:gridCol w:w="992"/>
        <w:gridCol w:w="1276"/>
        <w:gridCol w:w="945"/>
        <w:gridCol w:w="898"/>
        <w:gridCol w:w="1559"/>
        <w:gridCol w:w="1276"/>
        <w:gridCol w:w="1547"/>
      </w:tblGrid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62" w:type="dxa"/>
            <w:vMerge w:val="restart"/>
          </w:tcPr>
          <w:p w:rsidR="00D95519" w:rsidRPr="002D3A21" w:rsidRDefault="00D95519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0" w:type="dxa"/>
            <w:vMerge w:val="restart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39" w:type="dxa"/>
            <w:gridSpan w:val="4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95519" w:rsidRPr="002D3A21" w:rsidRDefault="00D95519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547" w:type="dxa"/>
            <w:vMerge w:val="restart"/>
          </w:tcPr>
          <w:p w:rsidR="00D95519" w:rsidRDefault="00D95519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</w:t>
            </w:r>
          </w:p>
          <w:p w:rsidR="00D95519" w:rsidRPr="002D3A21" w:rsidRDefault="00D95519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45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8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362" w:type="dxa"/>
            <w:vMerge w:val="restart"/>
          </w:tcPr>
          <w:p w:rsidR="00D95519" w:rsidRDefault="00102961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Пасекан В.Б.</w:t>
            </w:r>
          </w:p>
          <w:p w:rsidR="00102961" w:rsidRPr="002D3A21" w:rsidRDefault="00102961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</w:tc>
        <w:tc>
          <w:tcPr>
            <w:tcW w:w="1200" w:type="dxa"/>
            <w:vMerge w:val="restart"/>
          </w:tcPr>
          <w:p w:rsidR="00102961" w:rsidRDefault="00C11C11" w:rsidP="001029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Генераль-ный директор ООО</w:t>
            </w:r>
            <w:r w:rsidR="00102961">
              <w:rPr>
                <w:rFonts w:ascii="Verdana" w:hAnsi="Verdana" w:cs="Verdana"/>
                <w:sz w:val="16"/>
                <w:szCs w:val="16"/>
              </w:rPr>
              <w:t>«Хуторское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</w:t>
            </w: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емельный участок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под домом </w:t>
            </w:r>
          </w:p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собственность ½ доли </w:t>
            </w:r>
          </w:p>
        </w:tc>
        <w:tc>
          <w:tcPr>
            <w:tcW w:w="106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843</w:t>
            </w:r>
          </w:p>
        </w:tc>
        <w:tc>
          <w:tcPr>
            <w:tcW w:w="992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Default="00D95519" w:rsidP="00902200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95519" w:rsidRPr="002D3A21" w:rsidRDefault="00102961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Автомобить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FORD</w:t>
            </w:r>
            <w:r w:rsidRPr="006E207B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FUSICN</w:t>
            </w:r>
            <w:r w:rsidRPr="006E207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универсал 2007 года</w:t>
            </w:r>
          </w:p>
        </w:tc>
        <w:tc>
          <w:tcPr>
            <w:tcW w:w="1276" w:type="dxa"/>
            <w:vMerge w:val="restart"/>
          </w:tcPr>
          <w:p w:rsidR="00D95519" w:rsidRPr="002D3A21" w:rsidRDefault="0010296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496242,0</w:t>
            </w:r>
          </w:p>
        </w:tc>
        <w:tc>
          <w:tcPr>
            <w:tcW w:w="1547" w:type="dxa"/>
            <w:vMerge w:val="restart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</w:rPr>
              <w:t>-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9022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95519" w:rsidRDefault="00D95519" w:rsidP="009022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1075000</w:t>
            </w:r>
          </w:p>
        </w:tc>
        <w:tc>
          <w:tcPr>
            <w:tcW w:w="992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Default="00D95519" w:rsidP="00902200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B3B61" w:rsidRDefault="00D95519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860000</w:t>
            </w:r>
          </w:p>
        </w:tc>
        <w:tc>
          <w:tcPr>
            <w:tcW w:w="992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Default="00D95519" w:rsidP="00902200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B3B61" w:rsidRDefault="00D95519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89,9</w:t>
            </w:r>
          </w:p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5519" w:rsidRPr="00AB37CE" w:rsidRDefault="00D95519" w:rsidP="00B015D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Default="00D95519" w:rsidP="00902200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D95519" w:rsidRPr="00BB51BA" w:rsidRDefault="00D95519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B3B61" w:rsidRDefault="00D95519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362" w:type="dxa"/>
            <w:vMerge w:val="restart"/>
          </w:tcPr>
          <w:p w:rsidR="00D95519" w:rsidRDefault="0010296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Пасекан С.А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102961" w:rsidRDefault="0010296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</w:t>
            </w:r>
          </w:p>
          <w:p w:rsidR="00C11C11" w:rsidRDefault="00C11C1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администрации Хуторского сельсовета </w:t>
            </w:r>
          </w:p>
          <w:p w:rsidR="00102961" w:rsidRPr="002D3A21" w:rsidRDefault="0010296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</w:t>
            </w: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емельный участок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под домом </w:t>
            </w:r>
          </w:p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собственность ½ доли </w:t>
            </w:r>
          </w:p>
        </w:tc>
        <w:tc>
          <w:tcPr>
            <w:tcW w:w="106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843</w:t>
            </w:r>
          </w:p>
        </w:tc>
        <w:tc>
          <w:tcPr>
            <w:tcW w:w="992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2D3A21" w:rsidRDefault="00D95519" w:rsidP="003A0B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Pr="00AB37CE" w:rsidRDefault="00D9551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D95519" w:rsidRPr="00AB37CE" w:rsidRDefault="00D9551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95519" w:rsidRPr="006E207B" w:rsidRDefault="00C11C11" w:rsidP="00C11C1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5519" w:rsidRPr="002D3A21" w:rsidRDefault="00102961" w:rsidP="0010296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254251,82</w:t>
            </w:r>
          </w:p>
        </w:tc>
        <w:tc>
          <w:tcPr>
            <w:tcW w:w="1547" w:type="dxa"/>
            <w:vMerge w:val="restart"/>
          </w:tcPr>
          <w:p w:rsidR="00D95519" w:rsidRPr="002D3A21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1075000</w:t>
            </w:r>
          </w:p>
        </w:tc>
        <w:tc>
          <w:tcPr>
            <w:tcW w:w="992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2D3A21" w:rsidRDefault="00D95519" w:rsidP="003A0B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Pr="002D3A21" w:rsidRDefault="00D95519" w:rsidP="003A0B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D95519" w:rsidRPr="002D3A21" w:rsidRDefault="00D95519" w:rsidP="003A0B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860000</w:t>
            </w:r>
          </w:p>
        </w:tc>
        <w:tc>
          <w:tcPr>
            <w:tcW w:w="992" w:type="dxa"/>
          </w:tcPr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Pr="002D3A21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Pr="002D3A21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D95519" w:rsidRPr="002D3A21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собственность ½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89,9</w:t>
            </w:r>
          </w:p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95519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D95519" w:rsidRDefault="00D95519" w:rsidP="00E35F3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62" w:type="dxa"/>
            <w:vMerge w:val="restart"/>
          </w:tcPr>
          <w:p w:rsidR="00D95519" w:rsidRPr="002D3A21" w:rsidRDefault="00D95519" w:rsidP="00B5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Пасекан А.В.</w:t>
            </w:r>
          </w:p>
        </w:tc>
        <w:tc>
          <w:tcPr>
            <w:tcW w:w="1200" w:type="dxa"/>
            <w:vMerge w:val="restart"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Pr="002D3A21" w:rsidRDefault="00D95519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065" w:type="dxa"/>
          </w:tcPr>
          <w:p w:rsidR="00D95519" w:rsidRDefault="00D9551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D95519" w:rsidRDefault="00D95519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2D3A21" w:rsidRDefault="00D95519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A4275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6E207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</w:t>
            </w: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емельный участок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под домом </w:t>
            </w:r>
          </w:p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4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843</w:t>
            </w:r>
          </w:p>
        </w:tc>
        <w:tc>
          <w:tcPr>
            <w:tcW w:w="898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5519" w:rsidRPr="002D3A21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5519" w:rsidRPr="002D3A21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  <w:vMerge w:val="restart"/>
          </w:tcPr>
          <w:p w:rsidR="00D95519" w:rsidRPr="002D3A21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B5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89,9</w:t>
            </w:r>
          </w:p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Pr="00AB37CE" w:rsidRDefault="00D95519" w:rsidP="00B015D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D95519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Default="00D95519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362" w:type="dxa"/>
            <w:vMerge w:val="restart"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Пасекан К.В.</w:t>
            </w: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065" w:type="dxa"/>
          </w:tcPr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D95519" w:rsidRPr="002D3A21" w:rsidRDefault="00D95519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</w:t>
            </w: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емельный участок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под домом </w:t>
            </w:r>
          </w:p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4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843</w:t>
            </w:r>
          </w:p>
        </w:tc>
        <w:tc>
          <w:tcPr>
            <w:tcW w:w="898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5519" w:rsidRPr="002D3A21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5519" w:rsidRPr="002D3A21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  <w:vMerge w:val="restart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065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D95519" w:rsidRPr="002D3A21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89,9</w:t>
            </w:r>
          </w:p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170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Аноха В.В.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265" w:type="dxa"/>
          </w:tcPr>
          <w:p w:rsidR="00D95519" w:rsidRDefault="00D95519" w:rsidP="00390D4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390D4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Pr="00E9328C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 21099</w:t>
            </w:r>
          </w:p>
          <w:p w:rsidR="00D95519" w:rsidRPr="00E9328C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9328C">
              <w:rPr>
                <w:rFonts w:ascii="Verdana" w:hAnsi="Verdana" w:cs="Verdana"/>
                <w:sz w:val="16"/>
                <w:szCs w:val="16"/>
              </w:rPr>
              <w:t>2004 года</w:t>
            </w:r>
          </w:p>
          <w:p w:rsidR="00D95519" w:rsidRPr="000405BA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Лада Larcus</w:t>
            </w:r>
          </w:p>
          <w:p w:rsidR="00D95519" w:rsidRPr="000405BA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2013 года</w:t>
            </w:r>
          </w:p>
        </w:tc>
        <w:tc>
          <w:tcPr>
            <w:tcW w:w="1276" w:type="dxa"/>
          </w:tcPr>
          <w:p w:rsidR="00D95519" w:rsidRDefault="0010296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310000</w:t>
            </w:r>
            <w:r w:rsidR="00D95519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42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196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Аноха А.В.</w:t>
            </w: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работает</w:t>
            </w:r>
          </w:p>
        </w:tc>
        <w:tc>
          <w:tcPr>
            <w:tcW w:w="1265" w:type="dxa"/>
          </w:tcPr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ЗАЗ-1102 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1996 года</w:t>
            </w:r>
          </w:p>
        </w:tc>
        <w:tc>
          <w:tcPr>
            <w:tcW w:w="1276" w:type="dxa"/>
          </w:tcPr>
          <w:p w:rsidR="00D95519" w:rsidRDefault="0010296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  <w:r w:rsidR="00D95519">
              <w:rPr>
                <w:rFonts w:ascii="Verdana" w:hAnsi="Verdana" w:cs="Verdana"/>
                <w:sz w:val="16"/>
                <w:szCs w:val="16"/>
              </w:rPr>
              <w:t>00,0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76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общая долевая собственность 1\6 доли</w:t>
            </w: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2477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190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Аноха Д.В.</w:t>
            </w: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80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194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Аноха К.В.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2108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162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Аноха Л.В.</w:t>
            </w: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</w:tc>
        <w:tc>
          <w:tcPr>
            <w:tcW w:w="10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186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9246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2020"/>
        </w:trPr>
        <w:tc>
          <w:tcPr>
            <w:tcW w:w="426" w:type="dxa"/>
            <w:vMerge w:val="restart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362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Аноха А.В.</w:t>
            </w:r>
          </w:p>
        </w:tc>
        <w:tc>
          <w:tcPr>
            <w:tcW w:w="1200" w:type="dxa"/>
            <w:vMerge w:val="restart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68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9D3D3F" w:rsidRDefault="009D3D3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362" w:type="dxa"/>
          </w:tcPr>
          <w:p w:rsidR="009D3D3F" w:rsidRDefault="009D3D3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Безрукова С.Б.</w:t>
            </w:r>
          </w:p>
          <w:p w:rsidR="00D95519" w:rsidRDefault="00D95519" w:rsidP="002658C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9D3D3F" w:rsidRDefault="009D3D3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МОБУ Хуторская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9D3D3F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паевая земля 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в собствен-ости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215000</w:t>
            </w:r>
          </w:p>
          <w:p w:rsidR="00D95519" w:rsidRDefault="00D95519" w:rsidP="00FF0D2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</w:t>
            </w:r>
          </w:p>
        </w:tc>
        <w:tc>
          <w:tcPr>
            <w:tcW w:w="898" w:type="dxa"/>
            <w:vAlign w:val="center"/>
          </w:tcPr>
          <w:p w:rsidR="00D95519" w:rsidRPr="00AB37CE" w:rsidRDefault="009D3D3F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3D3F" w:rsidRDefault="009D3D3F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D3D3F" w:rsidRDefault="009D3D3F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D3D3F" w:rsidRDefault="009D3D3F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10296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35364</w:t>
            </w:r>
            <w:r w:rsidR="00D95519">
              <w:rPr>
                <w:rFonts w:ascii="Verdana" w:hAnsi="Verdana" w:cs="Verdana"/>
                <w:sz w:val="16"/>
                <w:szCs w:val="16"/>
              </w:rPr>
              <w:t>0,0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Безруков А.В.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работает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</w:t>
            </w: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Коваль С.А.</w:t>
            </w:r>
          </w:p>
          <w:p w:rsidR="00D95519" w:rsidRDefault="00D95519" w:rsidP="00FF0D2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FF0D2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МОБУ Сузанов-ская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1\2 доли</w:t>
            </w: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собственность 1\2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62,1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430000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Лада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larcus</w:t>
            </w:r>
          </w:p>
          <w:p w:rsidR="00D95519" w:rsidRPr="005C722A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2013 года</w:t>
            </w:r>
          </w:p>
        </w:tc>
        <w:tc>
          <w:tcPr>
            <w:tcW w:w="1276" w:type="dxa"/>
          </w:tcPr>
          <w:p w:rsidR="00D95519" w:rsidRDefault="0010296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336283,33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Коваль М.С.</w:t>
            </w:r>
          </w:p>
        </w:tc>
        <w:tc>
          <w:tcPr>
            <w:tcW w:w="1200" w:type="dxa"/>
          </w:tcPr>
          <w:p w:rsidR="00D95519" w:rsidRDefault="00D95519" w:rsidP="00FE3A1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МОБУ Сузанов-ская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1\2 доли</w:t>
            </w:r>
          </w:p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</w:p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собственность 1\2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62,1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430000</w:t>
            </w:r>
          </w:p>
        </w:tc>
        <w:tc>
          <w:tcPr>
            <w:tcW w:w="992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10296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315268,47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Кулинич В.А.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E3A1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ООО«Хуторское»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бригадир животноводческой бригады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</w:t>
            </w: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ВАЗ-21150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2005 года</w:t>
            </w:r>
          </w:p>
        </w:tc>
        <w:tc>
          <w:tcPr>
            <w:tcW w:w="1276" w:type="dxa"/>
          </w:tcPr>
          <w:p w:rsidR="00D95519" w:rsidRDefault="0010296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199832,47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Кулинич Т.А.</w:t>
            </w:r>
          </w:p>
        </w:tc>
        <w:tc>
          <w:tcPr>
            <w:tcW w:w="1200" w:type="dxa"/>
          </w:tcPr>
          <w:p w:rsidR="00D95519" w:rsidRDefault="00D95519" w:rsidP="008E18A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ООО«Хуторское»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учетчик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животноводческой бригады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Земельный участок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73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1500</w:t>
            </w:r>
          </w:p>
        </w:tc>
        <w:tc>
          <w:tcPr>
            <w:tcW w:w="898" w:type="dxa"/>
            <w:vAlign w:val="center"/>
          </w:tcPr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D95519" w:rsidRDefault="00102961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82712,28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708F2" w:rsidRDefault="00D708F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362" w:type="dxa"/>
          </w:tcPr>
          <w:p w:rsidR="00D708F2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Шелудченко Л.П.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F62C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708F2" w:rsidRDefault="00D708F2" w:rsidP="00D708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708F2" w:rsidRDefault="00D708F2" w:rsidP="00D708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МОБУ Сузанов-ская СОШ   с сентября 2016г.</w:t>
            </w:r>
          </w:p>
          <w:p w:rsidR="00D95519" w:rsidRDefault="00D95519" w:rsidP="00D708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708F2" w:rsidRDefault="00D708F2" w:rsidP="002F62C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F62C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F62C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08F2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 собствен-ности</w:t>
            </w:r>
          </w:p>
        </w:tc>
        <w:tc>
          <w:tcPr>
            <w:tcW w:w="1065" w:type="dxa"/>
          </w:tcPr>
          <w:p w:rsidR="00D708F2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215000</w:t>
            </w:r>
          </w:p>
        </w:tc>
        <w:tc>
          <w:tcPr>
            <w:tcW w:w="992" w:type="dxa"/>
          </w:tcPr>
          <w:p w:rsidR="00D708F2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</w:t>
            </w:r>
            <w:r w:rsidR="00D9551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08F2" w:rsidRDefault="00D708F2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708F2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203100,0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Шелудченко О.Н.</w:t>
            </w:r>
          </w:p>
        </w:tc>
        <w:tc>
          <w:tcPr>
            <w:tcW w:w="1200" w:type="dxa"/>
          </w:tcPr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работает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 собствен-ности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215000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124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ВАЗ-21093 2000 года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rPr>
          <w:trHeight w:val="1980"/>
        </w:trPr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</w:tcPr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Рубцова</w:t>
            </w:r>
          </w:p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И.А.</w:t>
            </w:r>
          </w:p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МОБУ Хуторская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1128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104,1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708F2" w:rsidP="00D708F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171425,51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Рубцов Р.А.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AF6ED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МОБУ Хуторская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1128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vAlign w:val="center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104,1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ВАЗ-2107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2007 года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317140,35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Рубцов А.Р.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1128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Рубцов Е.Р.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собственность 1\4 доли</w:t>
            </w: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1128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Струц А.Н.</w:t>
            </w:r>
          </w:p>
          <w:p w:rsidR="00D95519" w:rsidRDefault="00D95519" w:rsidP="002824E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824E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824E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Учитель МОБУ Сузанов-ская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 собствен-ности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 собствен-ности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51,5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1013,33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ЛАДА 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CRANTA</w:t>
            </w:r>
          </w:p>
          <w:p w:rsidR="00D95519" w:rsidRPr="00BB0430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2013 года</w:t>
            </w:r>
          </w:p>
        </w:tc>
        <w:tc>
          <w:tcPr>
            <w:tcW w:w="1276" w:type="dxa"/>
          </w:tcPr>
          <w:p w:rsidR="00D95519" w:rsidRDefault="00D708F2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350233,81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Струц Л.Д.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работает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51,5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1013,33</w:t>
            </w:r>
          </w:p>
        </w:tc>
        <w:tc>
          <w:tcPr>
            <w:tcW w:w="898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708F2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88618,78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362" w:type="dxa"/>
          </w:tcPr>
          <w:p w:rsidR="00D95519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Струц А.А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51,5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1013,33</w:t>
            </w:r>
          </w:p>
        </w:tc>
        <w:tc>
          <w:tcPr>
            <w:tcW w:w="898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Струц А.А.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51,5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1013,33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Шалимов В.В.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265" w:type="dxa"/>
          </w:tcPr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 собствен-ности</w:t>
            </w: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В собствен-ности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85,7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2400</w:t>
            </w:r>
          </w:p>
        </w:tc>
        <w:tc>
          <w:tcPr>
            <w:tcW w:w="992" w:type="dxa"/>
          </w:tcPr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ВАЗ-21150 Седан 2005 года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КАМАЗ-5320 1988 года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Автомобиль ЛАДА 111730 Универсал 2009 года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1070789,0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708F2" w:rsidRDefault="00D708F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362" w:type="dxa"/>
          </w:tcPr>
          <w:p w:rsidR="00D708F2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Шалимова Л.Е.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708F2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Заведую-щая Малаховского ФАП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8F2" w:rsidRDefault="00D708F2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85,7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2400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8F2" w:rsidRDefault="00D708F2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708F2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231110,80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Шалимов А.В.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85,7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2400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95519" w:rsidRPr="002D3A21">
        <w:tc>
          <w:tcPr>
            <w:tcW w:w="426" w:type="dxa"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362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Шалимов В.В.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85,7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2400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169785,39</w:t>
            </w:r>
          </w:p>
        </w:tc>
        <w:tc>
          <w:tcPr>
            <w:tcW w:w="1547" w:type="dxa"/>
          </w:tcPr>
          <w:p w:rsidR="00D95519" w:rsidRPr="002D3A21" w:rsidRDefault="00D95519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95519" w:rsidRDefault="00D95519" w:rsidP="00A4275A">
      <w:pPr>
        <w:jc w:val="center"/>
      </w:pPr>
    </w:p>
    <w:sectPr w:rsidR="00D95519" w:rsidSect="00A4275A">
      <w:headerReference w:type="default" r:id="rId7"/>
      <w:footerReference w:type="default" r:id="rId8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92" w:rsidRDefault="00D77892">
      <w:r>
        <w:separator/>
      </w:r>
    </w:p>
  </w:endnote>
  <w:endnote w:type="continuationSeparator" w:id="0">
    <w:p w:rsidR="00D77892" w:rsidRDefault="00D7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61" w:rsidRDefault="00102961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92" w:rsidRDefault="00D77892">
      <w:r>
        <w:separator/>
      </w:r>
    </w:p>
  </w:footnote>
  <w:footnote w:type="continuationSeparator" w:id="0">
    <w:p w:rsidR="00D77892" w:rsidRDefault="00D7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61" w:rsidRDefault="0010296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61E">
      <w:rPr>
        <w:noProof/>
      </w:rPr>
      <w:t>2</w:t>
    </w:r>
    <w:r>
      <w:rPr>
        <w:noProof/>
      </w:rPr>
      <w:fldChar w:fldCharType="end"/>
    </w:r>
  </w:p>
  <w:p w:rsidR="00102961" w:rsidRDefault="00102961" w:rsidP="00DE3A6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7B2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05BA"/>
    <w:rsid w:val="000422FB"/>
    <w:rsid w:val="00043BE6"/>
    <w:rsid w:val="00045853"/>
    <w:rsid w:val="00045AAE"/>
    <w:rsid w:val="00046190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96D2A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E0F39"/>
    <w:rsid w:val="000E1B8A"/>
    <w:rsid w:val="000E4F24"/>
    <w:rsid w:val="000E52C6"/>
    <w:rsid w:val="000E59C1"/>
    <w:rsid w:val="000E76DF"/>
    <w:rsid w:val="000F2321"/>
    <w:rsid w:val="000F48EF"/>
    <w:rsid w:val="000F5DB9"/>
    <w:rsid w:val="000F6234"/>
    <w:rsid w:val="000F6B3A"/>
    <w:rsid w:val="001019B4"/>
    <w:rsid w:val="001019CD"/>
    <w:rsid w:val="0010210F"/>
    <w:rsid w:val="00102961"/>
    <w:rsid w:val="00103D72"/>
    <w:rsid w:val="00106A21"/>
    <w:rsid w:val="00106D07"/>
    <w:rsid w:val="00107A59"/>
    <w:rsid w:val="00111508"/>
    <w:rsid w:val="0011164E"/>
    <w:rsid w:val="00111A0C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2651"/>
    <w:rsid w:val="0015312B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1B9"/>
    <w:rsid w:val="001762D5"/>
    <w:rsid w:val="00184EC5"/>
    <w:rsid w:val="001855E0"/>
    <w:rsid w:val="00190383"/>
    <w:rsid w:val="001912A5"/>
    <w:rsid w:val="00194494"/>
    <w:rsid w:val="00195130"/>
    <w:rsid w:val="001A0406"/>
    <w:rsid w:val="001A10A2"/>
    <w:rsid w:val="001A1E83"/>
    <w:rsid w:val="001A48DF"/>
    <w:rsid w:val="001A5095"/>
    <w:rsid w:val="001A7824"/>
    <w:rsid w:val="001A7AA6"/>
    <w:rsid w:val="001B15DF"/>
    <w:rsid w:val="001B183D"/>
    <w:rsid w:val="001B196B"/>
    <w:rsid w:val="001B1DA6"/>
    <w:rsid w:val="001B5AEB"/>
    <w:rsid w:val="001B7DF4"/>
    <w:rsid w:val="001C0954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60995"/>
    <w:rsid w:val="002644AE"/>
    <w:rsid w:val="002658CC"/>
    <w:rsid w:val="00266EB9"/>
    <w:rsid w:val="00267990"/>
    <w:rsid w:val="00271202"/>
    <w:rsid w:val="00272BA1"/>
    <w:rsid w:val="002733A0"/>
    <w:rsid w:val="00273F98"/>
    <w:rsid w:val="00274F02"/>
    <w:rsid w:val="002807BF"/>
    <w:rsid w:val="002824E2"/>
    <w:rsid w:val="00282BE8"/>
    <w:rsid w:val="00283D02"/>
    <w:rsid w:val="00284E8D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2473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255"/>
    <w:rsid w:val="002C58C7"/>
    <w:rsid w:val="002C64C9"/>
    <w:rsid w:val="002D37F9"/>
    <w:rsid w:val="002D3821"/>
    <w:rsid w:val="002D3A21"/>
    <w:rsid w:val="002D737F"/>
    <w:rsid w:val="002E0F5F"/>
    <w:rsid w:val="002E5909"/>
    <w:rsid w:val="002E696B"/>
    <w:rsid w:val="002F0CEC"/>
    <w:rsid w:val="002F0FE4"/>
    <w:rsid w:val="002F20D3"/>
    <w:rsid w:val="002F62C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2DA9"/>
    <w:rsid w:val="00333622"/>
    <w:rsid w:val="00333BA9"/>
    <w:rsid w:val="003342EB"/>
    <w:rsid w:val="00335A3E"/>
    <w:rsid w:val="00336D21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0D46"/>
    <w:rsid w:val="0039137B"/>
    <w:rsid w:val="00396D2C"/>
    <w:rsid w:val="00396D8D"/>
    <w:rsid w:val="003A0B9F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5BB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02E5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56958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2EE1"/>
    <w:rsid w:val="004D3D15"/>
    <w:rsid w:val="004D4BB3"/>
    <w:rsid w:val="004D651A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1C47"/>
    <w:rsid w:val="00542C92"/>
    <w:rsid w:val="00543C7A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88D"/>
    <w:rsid w:val="00571CE6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22A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601701"/>
    <w:rsid w:val="00601F0C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166E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074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207B"/>
    <w:rsid w:val="006E661E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DB7"/>
    <w:rsid w:val="00715F20"/>
    <w:rsid w:val="00715F32"/>
    <w:rsid w:val="00716917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1ED5"/>
    <w:rsid w:val="00754B5C"/>
    <w:rsid w:val="00754CD6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37ABD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8A6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2200"/>
    <w:rsid w:val="00903070"/>
    <w:rsid w:val="00905F14"/>
    <w:rsid w:val="00906DE9"/>
    <w:rsid w:val="009155BD"/>
    <w:rsid w:val="009246D2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1DB"/>
    <w:rsid w:val="0094669F"/>
    <w:rsid w:val="009469B5"/>
    <w:rsid w:val="00946C0B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4306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3D3F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15DAC"/>
    <w:rsid w:val="00A174B1"/>
    <w:rsid w:val="00A20CF3"/>
    <w:rsid w:val="00A2464C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275A"/>
    <w:rsid w:val="00A4361C"/>
    <w:rsid w:val="00A44616"/>
    <w:rsid w:val="00A45DCA"/>
    <w:rsid w:val="00A46307"/>
    <w:rsid w:val="00A470B6"/>
    <w:rsid w:val="00A475A2"/>
    <w:rsid w:val="00A50E00"/>
    <w:rsid w:val="00A517B2"/>
    <w:rsid w:val="00A52606"/>
    <w:rsid w:val="00A53824"/>
    <w:rsid w:val="00A54B18"/>
    <w:rsid w:val="00A562A8"/>
    <w:rsid w:val="00A566AF"/>
    <w:rsid w:val="00A56E0F"/>
    <w:rsid w:val="00A575DB"/>
    <w:rsid w:val="00A67356"/>
    <w:rsid w:val="00A67888"/>
    <w:rsid w:val="00A703F3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291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AF6EDE"/>
    <w:rsid w:val="00B00B29"/>
    <w:rsid w:val="00B015DC"/>
    <w:rsid w:val="00B03E11"/>
    <w:rsid w:val="00B04194"/>
    <w:rsid w:val="00B042EC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27BE6"/>
    <w:rsid w:val="00B300D7"/>
    <w:rsid w:val="00B319FA"/>
    <w:rsid w:val="00B33E9F"/>
    <w:rsid w:val="00B343DC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5E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0430"/>
    <w:rsid w:val="00BB2419"/>
    <w:rsid w:val="00BB2576"/>
    <w:rsid w:val="00BB3E15"/>
    <w:rsid w:val="00BB3F23"/>
    <w:rsid w:val="00BB51BA"/>
    <w:rsid w:val="00BB7791"/>
    <w:rsid w:val="00BC06C3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0788F"/>
    <w:rsid w:val="00C10631"/>
    <w:rsid w:val="00C11C11"/>
    <w:rsid w:val="00C1237E"/>
    <w:rsid w:val="00C17E07"/>
    <w:rsid w:val="00C21AF1"/>
    <w:rsid w:val="00C2263E"/>
    <w:rsid w:val="00C26BB5"/>
    <w:rsid w:val="00C27A6D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6712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272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45EF"/>
    <w:rsid w:val="00D662E8"/>
    <w:rsid w:val="00D708F2"/>
    <w:rsid w:val="00D70DF3"/>
    <w:rsid w:val="00D71864"/>
    <w:rsid w:val="00D76C44"/>
    <w:rsid w:val="00D76EC8"/>
    <w:rsid w:val="00D77892"/>
    <w:rsid w:val="00D80C6F"/>
    <w:rsid w:val="00D83E72"/>
    <w:rsid w:val="00D874A3"/>
    <w:rsid w:val="00D87DBE"/>
    <w:rsid w:val="00D9021A"/>
    <w:rsid w:val="00D94C46"/>
    <w:rsid w:val="00D95519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1991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6C09"/>
    <w:rsid w:val="00E27B46"/>
    <w:rsid w:val="00E27BF3"/>
    <w:rsid w:val="00E33717"/>
    <w:rsid w:val="00E35D11"/>
    <w:rsid w:val="00E35F37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020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328C"/>
    <w:rsid w:val="00E969E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B3E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D00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7215D"/>
    <w:rsid w:val="00F727A7"/>
    <w:rsid w:val="00F77637"/>
    <w:rsid w:val="00F77AD3"/>
    <w:rsid w:val="00F77D29"/>
    <w:rsid w:val="00F829B5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2497"/>
    <w:rsid w:val="00FC3B3A"/>
    <w:rsid w:val="00FC4904"/>
    <w:rsid w:val="00FC5984"/>
    <w:rsid w:val="00FC5BC5"/>
    <w:rsid w:val="00FC6EBA"/>
    <w:rsid w:val="00FD5541"/>
    <w:rsid w:val="00FD56E2"/>
    <w:rsid w:val="00FD7612"/>
    <w:rsid w:val="00FE3A15"/>
    <w:rsid w:val="00FE6DD6"/>
    <w:rsid w:val="00FF0D2D"/>
    <w:rsid w:val="00FF47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E6B25-2FCE-42AF-89B9-A590833B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Админ</cp:lastModifiedBy>
  <cp:revision>2</cp:revision>
  <cp:lastPrinted>2017-03-30T06:59:00Z</cp:lastPrinted>
  <dcterms:created xsi:type="dcterms:W3CDTF">2017-03-30T07:09:00Z</dcterms:created>
  <dcterms:modified xsi:type="dcterms:W3CDTF">2017-03-30T07:09:00Z</dcterms:modified>
</cp:coreProperties>
</file>